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F2D" w:rsidRDefault="009F7F2D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D720149" wp14:editId="29A82B1B">
            <wp:simplePos x="0" y="0"/>
            <wp:positionH relativeFrom="column">
              <wp:posOffset>32385</wp:posOffset>
            </wp:positionH>
            <wp:positionV relativeFrom="paragraph">
              <wp:posOffset>3437890</wp:posOffset>
            </wp:positionV>
            <wp:extent cx="3771900" cy="3314700"/>
            <wp:effectExtent l="19050" t="19050" r="19050" b="19050"/>
            <wp:wrapTight wrapText="bothSides">
              <wp:wrapPolygon edited="0">
                <wp:start x="-109" y="-124"/>
                <wp:lineTo x="-109" y="21600"/>
                <wp:lineTo x="21600" y="21600"/>
                <wp:lineTo x="21600" y="-124"/>
                <wp:lineTo x="-109" y="-124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33147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161AF3BD" wp14:editId="230568C9">
            <wp:extent cx="3799840" cy="334264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840" cy="334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7F2D" w:rsidRDefault="009F7F2D" w:rsidP="009F7F2D"/>
    <w:p w:rsidR="004C3B9D" w:rsidRPr="009F7F2D" w:rsidRDefault="009F7F2D" w:rsidP="009F7F2D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B710693" wp14:editId="2A1607D3">
            <wp:simplePos x="0" y="0"/>
            <wp:positionH relativeFrom="column">
              <wp:posOffset>-1362075</wp:posOffset>
            </wp:positionH>
            <wp:positionV relativeFrom="paragraph">
              <wp:posOffset>2931795</wp:posOffset>
            </wp:positionV>
            <wp:extent cx="3771900" cy="3314700"/>
            <wp:effectExtent l="19050" t="19050" r="19050" b="19050"/>
            <wp:wrapTight wrapText="bothSides">
              <wp:wrapPolygon edited="0">
                <wp:start x="-109" y="-124"/>
                <wp:lineTo x="-109" y="21600"/>
                <wp:lineTo x="21600" y="21600"/>
                <wp:lineTo x="21600" y="-124"/>
                <wp:lineTo x="-109" y="-124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33147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4C3B9D" w:rsidRPr="009F7F2D" w:rsidSect="009F7F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7D1"/>
    <w:rsid w:val="000F1DE2"/>
    <w:rsid w:val="004C3B9D"/>
    <w:rsid w:val="008047D1"/>
    <w:rsid w:val="009F7F2D"/>
    <w:rsid w:val="00C9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7F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7F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frsh-school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2013-02-12T14:07:00Z</cp:lastPrinted>
  <dcterms:created xsi:type="dcterms:W3CDTF">2013-02-12T14:05:00Z</dcterms:created>
  <dcterms:modified xsi:type="dcterms:W3CDTF">2013-02-12T14:16:00Z</dcterms:modified>
</cp:coreProperties>
</file>